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CFAC1A" w14:textId="77777777" w:rsidR="00492356" w:rsidRPr="00492356" w:rsidRDefault="00492356" w:rsidP="00492356">
      <w:pPr>
        <w:rPr>
          <w:b/>
          <w:spacing w:val="-1"/>
          <w:sz w:val="20"/>
          <w:szCs w:val="20"/>
          <w:lang w:eastAsia="ko-KR"/>
        </w:rPr>
      </w:pPr>
      <w:bookmarkStart w:id="0" w:name="_Hlk167804497"/>
      <w:r w:rsidRPr="00492356">
        <w:rPr>
          <w:b/>
          <w:spacing w:val="-1"/>
          <w:sz w:val="20"/>
          <w:szCs w:val="20"/>
          <w:lang w:eastAsia="ko-KR"/>
        </w:rPr>
        <w:t>960623401182</w:t>
      </w:r>
    </w:p>
    <w:p w14:paraId="5ADFADE5" w14:textId="77777777" w:rsidR="00492356" w:rsidRPr="00492356" w:rsidRDefault="00492356" w:rsidP="00492356">
      <w:pPr>
        <w:rPr>
          <w:b/>
          <w:spacing w:val="-1"/>
          <w:sz w:val="20"/>
          <w:szCs w:val="20"/>
          <w:lang w:eastAsia="ko-KR"/>
        </w:rPr>
      </w:pPr>
    </w:p>
    <w:p w14:paraId="630A3CDB" w14:textId="0A5ABF0C" w:rsidR="00492356" w:rsidRPr="00492356" w:rsidRDefault="00492356" w:rsidP="00492356">
      <w:pPr>
        <w:rPr>
          <w:b/>
          <w:spacing w:val="-1"/>
          <w:sz w:val="20"/>
          <w:szCs w:val="20"/>
          <w:lang w:eastAsia="ko-KR"/>
        </w:rPr>
      </w:pPr>
      <w:r w:rsidRPr="00492356">
        <w:rPr>
          <w:b/>
          <w:spacing w:val="-1"/>
          <w:sz w:val="20"/>
          <w:szCs w:val="20"/>
          <w:lang w:eastAsia="ko-KR"/>
        </w:rPr>
        <w:t>ОРЫНБАЕВА Сапаркүл Жорабеккызы</w:t>
      </w:r>
      <w:r w:rsidRPr="00492356">
        <w:rPr>
          <w:b/>
          <w:spacing w:val="-1"/>
          <w:sz w:val="20"/>
          <w:szCs w:val="20"/>
          <w:lang w:eastAsia="ko-KR"/>
        </w:rPr>
        <w:t>,</w:t>
      </w:r>
    </w:p>
    <w:p w14:paraId="1ACD8E7A" w14:textId="77777777" w:rsidR="00492356" w:rsidRPr="00492356" w:rsidRDefault="00492356" w:rsidP="00492356">
      <w:pPr>
        <w:rPr>
          <w:rFonts w:eastAsiaTheme="minorHAnsi"/>
          <w:sz w:val="20"/>
          <w:szCs w:val="20"/>
        </w:rPr>
      </w:pPr>
      <w:r w:rsidRPr="00492356">
        <w:rPr>
          <w:b/>
          <w:spacing w:val="-1"/>
          <w:sz w:val="20"/>
          <w:szCs w:val="20"/>
          <w:lang w:eastAsia="ko-KR"/>
        </w:rPr>
        <w:t>"Жас Дарын-3” бастауыш мектебінің бастауыш сынып мұғалімі.</w:t>
      </w:r>
    </w:p>
    <w:p w14:paraId="2FA0FD8B" w14:textId="0769AABD" w:rsidR="004F1AA5" w:rsidRPr="00492356" w:rsidRDefault="00492356" w:rsidP="00492356">
      <w:pPr>
        <w:rPr>
          <w:b/>
          <w:spacing w:val="-1"/>
          <w:sz w:val="20"/>
          <w:szCs w:val="20"/>
          <w:lang w:eastAsia="ko-KR"/>
        </w:rPr>
      </w:pPr>
      <w:r w:rsidRPr="00492356">
        <w:rPr>
          <w:b/>
          <w:spacing w:val="-1"/>
          <w:sz w:val="20"/>
          <w:szCs w:val="20"/>
          <w:lang w:eastAsia="ko-KR"/>
        </w:rPr>
        <w:t>Шымкент қаласы</w:t>
      </w:r>
      <w:bookmarkEnd w:id="0"/>
    </w:p>
    <w:p w14:paraId="565FF09F" w14:textId="77777777" w:rsidR="00492356" w:rsidRPr="00492356" w:rsidRDefault="00492356" w:rsidP="00492356">
      <w:pPr>
        <w:rPr>
          <w:b/>
          <w:spacing w:val="-1"/>
          <w:sz w:val="20"/>
          <w:szCs w:val="20"/>
          <w:lang w:eastAsia="ko-KR"/>
        </w:rPr>
      </w:pPr>
    </w:p>
    <w:p w14:paraId="399EE59E" w14:textId="2B121CD0" w:rsidR="00492356" w:rsidRPr="00492356" w:rsidRDefault="00492356" w:rsidP="00492356">
      <w:pPr>
        <w:jc w:val="center"/>
        <w:rPr>
          <w:b/>
          <w:spacing w:val="-1"/>
          <w:sz w:val="20"/>
          <w:szCs w:val="20"/>
          <w:lang w:eastAsia="ko-KR"/>
        </w:rPr>
      </w:pPr>
      <w:r w:rsidRPr="00492356">
        <w:rPr>
          <w:b/>
          <w:bCs/>
          <w:sz w:val="20"/>
          <w:szCs w:val="20"/>
        </w:rPr>
        <w:t>ТИІМДІ ЕСЕПТЕУ ТӘСІЛДЕРІ</w:t>
      </w:r>
    </w:p>
    <w:p w14:paraId="1FDBC0C8" w14:textId="77777777" w:rsidR="00492356" w:rsidRPr="00492356" w:rsidRDefault="00492356" w:rsidP="00492356">
      <w:pPr>
        <w:rPr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354" w:tblpY="1"/>
        <w:tblOverlap w:val="never"/>
        <w:tblW w:w="11199" w:type="dxa"/>
        <w:tblInd w:w="0" w:type="dxa"/>
        <w:tblLayout w:type="fixed"/>
        <w:tblCellMar>
          <w:top w:w="55" w:type="dxa"/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1541"/>
        <w:gridCol w:w="3012"/>
        <w:gridCol w:w="1949"/>
        <w:gridCol w:w="1573"/>
        <w:gridCol w:w="1990"/>
        <w:gridCol w:w="1134"/>
      </w:tblGrid>
      <w:tr w:rsidR="00492356" w:rsidRPr="00492356" w14:paraId="1B660CDA" w14:textId="77777777" w:rsidTr="00492356">
        <w:trPr>
          <w:trHeight w:val="316"/>
        </w:trPr>
        <w:tc>
          <w:tcPr>
            <w:tcW w:w="4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7F069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923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Оқу бағдарламасына сәйкес оқыту мақсаты:</w:t>
            </w:r>
          </w:p>
        </w:tc>
        <w:tc>
          <w:tcPr>
            <w:tcW w:w="664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ED44B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9235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2.1.2.3. Қосудың ауыстырымдылық, терімділік</w:t>
            </w:r>
            <w:r w:rsidRPr="00492356">
              <w:rPr>
                <w:rFonts w:ascii="Times New Roman" w:hAnsi="Times New Roman" w:cs="Times New Roman"/>
                <w:bCs/>
                <w:spacing w:val="-52"/>
                <w:sz w:val="20"/>
                <w:szCs w:val="20"/>
                <w:lang w:val="kk-KZ"/>
              </w:rPr>
              <w:t xml:space="preserve"> </w:t>
            </w:r>
            <w:r w:rsidRPr="0049235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қасиеттерін/көбейтудің ауыстырымдылық</w:t>
            </w:r>
            <w:r w:rsidRPr="00492356">
              <w:rPr>
                <w:rFonts w:ascii="Times New Roman" w:hAnsi="Times New Roman" w:cs="Times New Roman"/>
                <w:bCs/>
                <w:spacing w:val="1"/>
                <w:sz w:val="20"/>
                <w:szCs w:val="20"/>
                <w:lang w:val="kk-KZ"/>
              </w:rPr>
              <w:t xml:space="preserve"> </w:t>
            </w:r>
            <w:r w:rsidRPr="0049235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қасиетін тиімді есептеулер жүргізу үшін</w:t>
            </w:r>
            <w:r w:rsidRPr="00492356">
              <w:rPr>
                <w:rFonts w:ascii="Times New Roman" w:hAnsi="Times New Roman" w:cs="Times New Roman"/>
                <w:bCs/>
                <w:spacing w:val="1"/>
                <w:sz w:val="20"/>
                <w:szCs w:val="20"/>
                <w:lang w:val="kk-KZ"/>
              </w:rPr>
              <w:t xml:space="preserve"> </w:t>
            </w:r>
            <w:r w:rsidRPr="0049235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қолдану.</w:t>
            </w:r>
          </w:p>
          <w:p w14:paraId="59332D84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9235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2.2.1.6. Екі-үш амалды жақшалы және</w:t>
            </w:r>
            <w:r w:rsidRPr="00492356">
              <w:rPr>
                <w:rFonts w:ascii="Times New Roman" w:hAnsi="Times New Roman" w:cs="Times New Roman"/>
                <w:bCs/>
                <w:spacing w:val="1"/>
                <w:sz w:val="20"/>
                <w:szCs w:val="20"/>
                <w:lang w:val="kk-KZ"/>
              </w:rPr>
              <w:t xml:space="preserve"> </w:t>
            </w:r>
            <w:r w:rsidRPr="0049235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жақшасыз өрнектере арифметикалық</w:t>
            </w:r>
            <w:r w:rsidRPr="00492356">
              <w:rPr>
                <w:rFonts w:ascii="Times New Roman" w:hAnsi="Times New Roman" w:cs="Times New Roman"/>
                <w:bCs/>
                <w:spacing w:val="1"/>
                <w:sz w:val="20"/>
                <w:szCs w:val="20"/>
                <w:lang w:val="kk-KZ"/>
              </w:rPr>
              <w:t xml:space="preserve"> </w:t>
            </w:r>
            <w:r w:rsidRPr="0049235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амалдардың орындалу тәртібін анықтау,</w:t>
            </w:r>
            <w:r w:rsidRPr="00492356">
              <w:rPr>
                <w:rFonts w:ascii="Times New Roman" w:hAnsi="Times New Roman" w:cs="Times New Roman"/>
                <w:bCs/>
                <w:spacing w:val="-53"/>
                <w:sz w:val="20"/>
                <w:szCs w:val="20"/>
                <w:lang w:val="kk-KZ"/>
              </w:rPr>
              <w:t xml:space="preserve"> </w:t>
            </w:r>
            <w:r w:rsidRPr="0049235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олардың</w:t>
            </w:r>
            <w:r w:rsidRPr="00492356">
              <w:rPr>
                <w:rFonts w:ascii="Times New Roman" w:hAnsi="Times New Roman" w:cs="Times New Roman"/>
                <w:bCs/>
                <w:spacing w:val="-1"/>
                <w:sz w:val="20"/>
                <w:szCs w:val="20"/>
                <w:lang w:val="kk-KZ"/>
              </w:rPr>
              <w:t xml:space="preserve"> </w:t>
            </w:r>
            <w:r w:rsidRPr="0049235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мәнін табу.</w:t>
            </w:r>
          </w:p>
        </w:tc>
      </w:tr>
      <w:tr w:rsidR="00492356" w:rsidRPr="00492356" w14:paraId="228D5B4C" w14:textId="77777777" w:rsidTr="00492356">
        <w:trPr>
          <w:trHeight w:val="30"/>
        </w:trPr>
        <w:tc>
          <w:tcPr>
            <w:tcW w:w="4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07D040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923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Сабақтың</w:t>
            </w:r>
            <w:proofErr w:type="spellEnd"/>
            <w:r w:rsidRPr="004923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4923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6646" w:type="dxa"/>
            <w:gridSpan w:val="4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CD04EA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9235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Білім алушылар қосудың ауыстырымдылық, терімділік</w:t>
            </w:r>
            <w:r w:rsidRPr="00492356">
              <w:rPr>
                <w:rFonts w:ascii="Times New Roman" w:hAnsi="Times New Roman" w:cs="Times New Roman"/>
                <w:bCs/>
                <w:spacing w:val="-52"/>
                <w:sz w:val="20"/>
                <w:szCs w:val="20"/>
                <w:lang w:val="kk-KZ"/>
              </w:rPr>
              <w:t xml:space="preserve"> </w:t>
            </w:r>
            <w:r w:rsidRPr="0049235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қасиеттерін/көбейтудің ауыстырымдылық</w:t>
            </w:r>
            <w:r w:rsidRPr="00492356">
              <w:rPr>
                <w:rFonts w:ascii="Times New Roman" w:hAnsi="Times New Roman" w:cs="Times New Roman"/>
                <w:bCs/>
                <w:spacing w:val="1"/>
                <w:sz w:val="20"/>
                <w:szCs w:val="20"/>
                <w:lang w:val="kk-KZ"/>
              </w:rPr>
              <w:t xml:space="preserve"> </w:t>
            </w:r>
            <w:r w:rsidRPr="0049235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қасиетін тиімді есептеулер жүргізу үшін</w:t>
            </w:r>
            <w:r w:rsidRPr="00492356">
              <w:rPr>
                <w:rFonts w:ascii="Times New Roman" w:hAnsi="Times New Roman" w:cs="Times New Roman"/>
                <w:bCs/>
                <w:spacing w:val="1"/>
                <w:sz w:val="20"/>
                <w:szCs w:val="20"/>
                <w:lang w:val="kk-KZ"/>
              </w:rPr>
              <w:t xml:space="preserve"> </w:t>
            </w:r>
            <w:r w:rsidRPr="0049235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қолдана алады</w:t>
            </w:r>
          </w:p>
          <w:p w14:paraId="48313364" w14:textId="3AEE5029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9235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Екі-үш амалды жақшалы және</w:t>
            </w:r>
            <w:r w:rsidRPr="00492356">
              <w:rPr>
                <w:rFonts w:ascii="Times New Roman" w:hAnsi="Times New Roman" w:cs="Times New Roman"/>
                <w:bCs/>
                <w:spacing w:val="1"/>
                <w:sz w:val="20"/>
                <w:szCs w:val="20"/>
                <w:lang w:val="kk-KZ"/>
              </w:rPr>
              <w:t xml:space="preserve"> </w:t>
            </w:r>
            <w:r w:rsidRPr="0049235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жақшасыз өрнектере арифметикалық</w:t>
            </w:r>
            <w:r w:rsidRPr="00492356">
              <w:rPr>
                <w:rFonts w:ascii="Times New Roman" w:hAnsi="Times New Roman" w:cs="Times New Roman"/>
                <w:bCs/>
                <w:spacing w:val="1"/>
                <w:sz w:val="20"/>
                <w:szCs w:val="20"/>
                <w:lang w:val="kk-KZ"/>
              </w:rPr>
              <w:t xml:space="preserve"> </w:t>
            </w:r>
            <w:r w:rsidRPr="0049235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амалдардың орындалу тәртібін анықтау,</w:t>
            </w:r>
            <w:r w:rsidRPr="00492356">
              <w:rPr>
                <w:rFonts w:ascii="Times New Roman" w:hAnsi="Times New Roman" w:cs="Times New Roman"/>
                <w:bCs/>
                <w:spacing w:val="-53"/>
                <w:sz w:val="20"/>
                <w:szCs w:val="20"/>
                <w:lang w:val="kk-KZ"/>
              </w:rPr>
              <w:t xml:space="preserve"> </w:t>
            </w:r>
            <w:r w:rsidRPr="0049235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олардың</w:t>
            </w:r>
            <w:r w:rsidRPr="00492356">
              <w:rPr>
                <w:rFonts w:ascii="Times New Roman" w:hAnsi="Times New Roman" w:cs="Times New Roman"/>
                <w:bCs/>
                <w:spacing w:val="-1"/>
                <w:sz w:val="20"/>
                <w:szCs w:val="20"/>
                <w:lang w:val="kk-KZ"/>
              </w:rPr>
              <w:t xml:space="preserve"> </w:t>
            </w:r>
            <w:r w:rsidRPr="0049235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мәнін таба алады</w:t>
            </w:r>
          </w:p>
        </w:tc>
      </w:tr>
      <w:tr w:rsidR="00492356" w:rsidRPr="00492356" w14:paraId="6FB6D05E" w14:textId="77777777" w:rsidTr="00492356">
        <w:trPr>
          <w:trHeight w:val="276"/>
        </w:trPr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F42F87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23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Құндылықтар</w:t>
            </w:r>
          </w:p>
        </w:tc>
        <w:tc>
          <w:tcPr>
            <w:tcW w:w="66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1B5E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9235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Талап:қоршаған ортаны таза ұстау</w:t>
            </w:r>
          </w:p>
        </w:tc>
      </w:tr>
      <w:tr w:rsidR="00492356" w:rsidRPr="00492356" w14:paraId="56E4414D" w14:textId="77777777" w:rsidTr="00492356">
        <w:trPr>
          <w:trHeight w:val="279"/>
        </w:trPr>
        <w:tc>
          <w:tcPr>
            <w:tcW w:w="111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4A394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923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Сабақтың</w:t>
            </w:r>
            <w:proofErr w:type="spellEnd"/>
            <w:r w:rsidRPr="004923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923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барысы</w:t>
            </w:r>
            <w:proofErr w:type="spellEnd"/>
          </w:p>
        </w:tc>
      </w:tr>
      <w:tr w:rsidR="00492356" w:rsidRPr="00492356" w14:paraId="746D1B17" w14:textId="77777777" w:rsidTr="00492356">
        <w:trPr>
          <w:trHeight w:val="618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AA0D54" w14:textId="77FDF282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Сабақтың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92356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кезеңдері</w:t>
            </w:r>
            <w:proofErr w:type="spellEnd"/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CE07A3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bidi="ru-RU"/>
              </w:rPr>
            </w:pPr>
            <w:proofErr w:type="spellStart"/>
            <w:r w:rsidRPr="00492356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bidi="ru-RU"/>
              </w:rPr>
              <w:t>Педагогтің</w:t>
            </w:r>
            <w:proofErr w:type="spellEnd"/>
            <w:r w:rsidRPr="00492356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492356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bidi="ru-RU"/>
              </w:rPr>
              <w:t>әрекеті</w:t>
            </w:r>
            <w:proofErr w:type="spellEnd"/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E07D3EE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spacing w:val="2"/>
                <w:sz w:val="20"/>
                <w:szCs w:val="20"/>
                <w:lang w:bidi="ru-RU"/>
              </w:rPr>
            </w:pPr>
            <w:proofErr w:type="spellStart"/>
            <w:r w:rsidRPr="00492356">
              <w:rPr>
                <w:rFonts w:ascii="Times New Roman" w:hAnsi="Times New Roman" w:cs="Times New Roman"/>
                <w:spacing w:val="2"/>
                <w:sz w:val="20"/>
                <w:szCs w:val="20"/>
                <w:lang w:bidi="ru-RU"/>
              </w:rPr>
              <w:t>Оқушының</w:t>
            </w:r>
            <w:proofErr w:type="spellEnd"/>
            <w:r w:rsidRPr="00492356">
              <w:rPr>
                <w:rFonts w:ascii="Times New Roman" w:hAnsi="Times New Roman" w:cs="Times New Roman"/>
                <w:spacing w:val="2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492356">
              <w:rPr>
                <w:rFonts w:ascii="Times New Roman" w:hAnsi="Times New Roman" w:cs="Times New Roman"/>
                <w:spacing w:val="2"/>
                <w:sz w:val="20"/>
                <w:szCs w:val="20"/>
                <w:lang w:bidi="ru-RU"/>
              </w:rPr>
              <w:t>әрекеті</w:t>
            </w:r>
            <w:proofErr w:type="spellEnd"/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D5A1185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spacing w:val="2"/>
                <w:sz w:val="20"/>
                <w:szCs w:val="20"/>
                <w:lang w:bidi="ru-RU"/>
              </w:rPr>
            </w:pPr>
            <w:proofErr w:type="spellStart"/>
            <w:r w:rsidRPr="00492356">
              <w:rPr>
                <w:rFonts w:ascii="Times New Roman" w:hAnsi="Times New Roman" w:cs="Times New Roman"/>
                <w:spacing w:val="2"/>
                <w:sz w:val="20"/>
                <w:szCs w:val="20"/>
                <w:lang w:bidi="ru-RU"/>
              </w:rPr>
              <w:t>Бағалау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5F2723" w14:textId="234BADD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spacing w:val="2"/>
                <w:sz w:val="20"/>
                <w:szCs w:val="20"/>
                <w:lang w:bidi="ru-RU"/>
              </w:rPr>
            </w:pPr>
            <w:proofErr w:type="spellStart"/>
            <w:r w:rsidRPr="00492356">
              <w:rPr>
                <w:rFonts w:ascii="Times New Roman" w:hAnsi="Times New Roman" w:cs="Times New Roman"/>
                <w:spacing w:val="2"/>
                <w:sz w:val="20"/>
                <w:szCs w:val="20"/>
                <w:lang w:bidi="ru-RU"/>
              </w:rPr>
              <w:t>Ресурстар</w:t>
            </w:r>
            <w:proofErr w:type="spellEnd"/>
          </w:p>
        </w:tc>
      </w:tr>
      <w:tr w:rsidR="00492356" w:rsidRPr="00492356" w14:paraId="4F785070" w14:textId="77777777" w:rsidTr="00492356">
        <w:trPr>
          <w:trHeight w:val="361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8B53619" w14:textId="2958C7BB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923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Сабақтың</w:t>
            </w:r>
            <w:proofErr w:type="spellEnd"/>
            <w:r w:rsidRPr="004923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басы</w:t>
            </w:r>
          </w:p>
          <w:p w14:paraId="7AE9108E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A2D0F9F" w14:textId="644D4F9F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923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мин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ут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204E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923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Ұйымдастыру</w:t>
            </w:r>
            <w:proofErr w:type="spellEnd"/>
            <w:r w:rsidRPr="004923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923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кезеңі</w:t>
            </w:r>
            <w:proofErr w:type="spellEnd"/>
          </w:p>
          <w:p w14:paraId="2B8D0623" w14:textId="4DF3145E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923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Психологиялық ахуал қалыптастыру</w:t>
            </w:r>
          </w:p>
          <w:p w14:paraId="5C313039" w14:textId="01614646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923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Оқушылардың назарын сабаққа аудару</w:t>
            </w:r>
          </w:p>
          <w:p w14:paraId="6613EDCB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59684F3" w14:textId="0BD1A308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923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Үй тапсырмасы</w:t>
            </w:r>
          </w:p>
          <w:p w14:paraId="1A772FF4" w14:textId="046814D8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923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7-тапсырма</w:t>
            </w:r>
          </w:p>
          <w:p w14:paraId="697756AA" w14:textId="27F46485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923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Өрнекті салыстыр.</w:t>
            </w:r>
          </w:p>
          <w:p w14:paraId="2244AC59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F949E16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23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4*</w:t>
            </w:r>
            <w:r w:rsidRPr="004923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</w:t>
            </w:r>
            <w:r w:rsidRPr="004923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/(4+1)  *  </w:t>
            </w:r>
            <w:r w:rsidRPr="004923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</w:t>
            </w:r>
            <w:r w:rsidRPr="004923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*4/(3+1)</w:t>
            </w:r>
          </w:p>
          <w:p w14:paraId="43817DF8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23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(42-26)/</w:t>
            </w:r>
            <w:r w:rsidRPr="004923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</w:t>
            </w:r>
            <w:r w:rsidRPr="004923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*4  *   (42-26)/</w:t>
            </w:r>
            <w:r w:rsidRPr="004923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</w:t>
            </w:r>
            <w:r w:rsidRPr="004923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9CA73FA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2356">
              <w:rPr>
                <w:rFonts w:ascii="Times New Roman" w:hAnsi="Times New Roman" w:cs="Times New Roman"/>
                <w:sz w:val="20"/>
                <w:szCs w:val="20"/>
              </w:rPr>
              <w:t>Оқушылардың</w:t>
            </w:r>
            <w:proofErr w:type="spellEnd"/>
            <w:r w:rsidRPr="004923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2356">
              <w:rPr>
                <w:rFonts w:ascii="Times New Roman" w:hAnsi="Times New Roman" w:cs="Times New Roman"/>
                <w:sz w:val="20"/>
                <w:szCs w:val="20"/>
              </w:rPr>
              <w:t>назарын</w:t>
            </w:r>
            <w:proofErr w:type="spellEnd"/>
            <w:r w:rsidRPr="004923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92356">
              <w:rPr>
                <w:rFonts w:ascii="Times New Roman" w:hAnsi="Times New Roman" w:cs="Times New Roman"/>
                <w:sz w:val="20"/>
                <w:szCs w:val="20"/>
              </w:rPr>
              <w:t>саба</w:t>
            </w:r>
            <w:proofErr w:type="gramEnd"/>
            <w:r w:rsidRPr="00492356">
              <w:rPr>
                <w:rFonts w:ascii="Times New Roman" w:hAnsi="Times New Roman" w:cs="Times New Roman"/>
                <w:sz w:val="20"/>
                <w:szCs w:val="20"/>
              </w:rPr>
              <w:t>ққа</w:t>
            </w:r>
            <w:proofErr w:type="spellEnd"/>
            <w:r w:rsidRPr="004923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2356">
              <w:rPr>
                <w:rFonts w:ascii="Times New Roman" w:hAnsi="Times New Roman" w:cs="Times New Roman"/>
                <w:sz w:val="20"/>
                <w:szCs w:val="20"/>
              </w:rPr>
              <w:t>аудару</w:t>
            </w:r>
            <w:proofErr w:type="spellEnd"/>
          </w:p>
          <w:p w14:paraId="46D01257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5C6940" w14:textId="65C10D6E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49235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Үй</w:t>
            </w:r>
            <w:proofErr w:type="spellEnd"/>
            <w:r w:rsidRPr="0049235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49235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тапсырмасын</w:t>
            </w:r>
            <w:proofErr w:type="spellEnd"/>
          </w:p>
          <w:p w14:paraId="6F3E8753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proofErr w:type="gramStart"/>
            <w:r w:rsidRPr="0049235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</w:t>
            </w:r>
            <w:proofErr w:type="gramEnd"/>
            <w:r w:rsidRPr="0049235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қиды</w:t>
            </w:r>
            <w:proofErr w:type="spellEnd"/>
          </w:p>
          <w:p w14:paraId="4CDA7B81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14:paraId="74C0E38B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E649FA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B0C6AC" w14:textId="77777777" w:rsidR="00492356" w:rsidRPr="00492356" w:rsidRDefault="00492356" w:rsidP="00492356">
            <w:pPr>
              <w:rPr>
                <w:sz w:val="20"/>
                <w:szCs w:val="20"/>
              </w:rPr>
            </w:pPr>
            <w:r w:rsidRPr="00492356">
              <w:rPr>
                <w:sz w:val="20"/>
                <w:szCs w:val="20"/>
              </w:rPr>
              <w:t>ҚБ:Лайк телефон» әдісі</w:t>
            </w:r>
          </w:p>
          <w:p w14:paraId="77C29FEE" w14:textId="77777777" w:rsidR="00492356" w:rsidRPr="00492356" w:rsidRDefault="00492356" w:rsidP="00492356">
            <w:pPr>
              <w:rPr>
                <w:sz w:val="20"/>
                <w:szCs w:val="20"/>
              </w:rPr>
            </w:pPr>
            <w:r w:rsidRPr="00492356">
              <w:rPr>
                <w:sz w:val="20"/>
                <w:szCs w:val="20"/>
              </w:rPr>
              <w:t>Дескриптор:</w:t>
            </w:r>
          </w:p>
          <w:p w14:paraId="007E5996" w14:textId="3A2D259E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23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Өрнекті салыстырады-1б</w:t>
            </w:r>
          </w:p>
          <w:p w14:paraId="0A3F872B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2312E86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D2AEF8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48F51FB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92356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70A91AE" wp14:editId="6B83BD57">
                  <wp:extent cx="409575" cy="609600"/>
                  <wp:effectExtent l="0" t="0" r="9525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410" cy="616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490DFC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AA4381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EC863B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E63B28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356" w:rsidRPr="00492356" w14:paraId="79EA573B" w14:textId="77777777" w:rsidTr="00492356">
        <w:trPr>
          <w:trHeight w:val="1515"/>
        </w:trPr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B2A989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923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Сабақтың</w:t>
            </w:r>
            <w:proofErr w:type="spellEnd"/>
            <w:r w:rsidRPr="004923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923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ортасы</w:t>
            </w:r>
            <w:proofErr w:type="spellEnd"/>
          </w:p>
          <w:p w14:paraId="421EC63C" w14:textId="3383080F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923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4923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ут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C0FE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b/>
                <w:bCs/>
                <w:w w:val="110"/>
                <w:sz w:val="20"/>
                <w:szCs w:val="20"/>
              </w:rPr>
            </w:pPr>
            <w:proofErr w:type="spellStart"/>
            <w:proofErr w:type="gramStart"/>
            <w:r w:rsidRPr="00492356">
              <w:rPr>
                <w:rFonts w:ascii="Times New Roman" w:hAnsi="Times New Roman" w:cs="Times New Roman"/>
                <w:b/>
                <w:bCs/>
                <w:w w:val="110"/>
                <w:sz w:val="20"/>
                <w:szCs w:val="20"/>
              </w:rPr>
              <w:t>Жа</w:t>
            </w:r>
            <w:proofErr w:type="gramEnd"/>
            <w:r w:rsidRPr="00492356">
              <w:rPr>
                <w:rFonts w:ascii="Times New Roman" w:hAnsi="Times New Roman" w:cs="Times New Roman"/>
                <w:b/>
                <w:bCs/>
                <w:w w:val="110"/>
                <w:sz w:val="20"/>
                <w:szCs w:val="20"/>
              </w:rPr>
              <w:t>ңа</w:t>
            </w:r>
            <w:proofErr w:type="spellEnd"/>
            <w:r w:rsidRPr="00492356">
              <w:rPr>
                <w:rFonts w:ascii="Times New Roman" w:hAnsi="Times New Roman" w:cs="Times New Roman"/>
                <w:b/>
                <w:bCs/>
                <w:w w:val="110"/>
                <w:sz w:val="20"/>
                <w:szCs w:val="20"/>
              </w:rPr>
              <w:t xml:space="preserve"> </w:t>
            </w:r>
            <w:proofErr w:type="spellStart"/>
            <w:r w:rsidRPr="00492356">
              <w:rPr>
                <w:rFonts w:ascii="Times New Roman" w:hAnsi="Times New Roman" w:cs="Times New Roman"/>
                <w:b/>
                <w:bCs/>
                <w:w w:val="110"/>
                <w:sz w:val="20"/>
                <w:szCs w:val="20"/>
              </w:rPr>
              <w:t>сабақ</w:t>
            </w:r>
            <w:proofErr w:type="spellEnd"/>
          </w:p>
          <w:p w14:paraId="0BA397E9" w14:textId="7108E8BA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923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Фс тапсырма</w:t>
            </w:r>
          </w:p>
          <w:p w14:paraId="1E076BA3" w14:textId="7DD50899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923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1-тапсырма</w:t>
            </w:r>
          </w:p>
          <w:p w14:paraId="1DB90337" w14:textId="70B7DE79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923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Сандарды қосу тәсілдеріне қара. Осы тәсілдердің қайсысы тиімдірек.</w:t>
            </w:r>
          </w:p>
          <w:p w14:paraId="5DBD14E5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923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1-тәсіл 56+28+14=(56+28)+14=84+14=98</w:t>
            </w:r>
          </w:p>
          <w:p w14:paraId="18723B97" w14:textId="317A96ED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923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2-тәсіл 56+28+14=28+(56+14)=28+70=98</w:t>
            </w:r>
          </w:p>
          <w:p w14:paraId="7164CF8B" w14:textId="58DEC2C3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923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2-тапсырма</w:t>
            </w:r>
          </w:p>
          <w:p w14:paraId="437AF079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923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Сандарды есептеу тәсілдеріне қара. Осы тәсілдердің қайсысы тиімдірек?</w:t>
            </w:r>
          </w:p>
          <w:p w14:paraId="5E6817DD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923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1-тәсіл 7+7+7-8=14+7-8=21-8=13</w:t>
            </w:r>
          </w:p>
          <w:p w14:paraId="71FE8520" w14:textId="439B222B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923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2-тәсіл 7+7+7-8=7*3-8=21-8=13</w:t>
            </w:r>
          </w:p>
          <w:p w14:paraId="4C4620A6" w14:textId="74E2A7F3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923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3-тапсырма</w:t>
            </w:r>
          </w:p>
          <w:p w14:paraId="395F5C3E" w14:textId="365211CF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923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Қосудың ауыстырымдылық қасиетін пайдаланып есепте.</w:t>
            </w:r>
          </w:p>
          <w:p w14:paraId="1A628B7F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923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32+19+18+11=32+18+19+11=50+30=80</w:t>
            </w:r>
          </w:p>
          <w:p w14:paraId="584EAC00" w14:textId="4582BD0B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923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15+27+33+25=27+33+15+25=60+40=100</w:t>
            </w:r>
          </w:p>
          <w:p w14:paraId="5D29583C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923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Ә) (58+27)+13=(27+13)+58=40+58=98</w:t>
            </w:r>
          </w:p>
          <w:p w14:paraId="30CAE74A" w14:textId="33F12770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923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36+(14+48)=(36+14)+48=50+48=98</w:t>
            </w:r>
          </w:p>
          <w:p w14:paraId="7317D008" w14:textId="6873B48B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923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ЕБҚ</w:t>
            </w:r>
          </w:p>
          <w:p w14:paraId="7394AE0D" w14:textId="39E238D9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923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4-тапсырма</w:t>
            </w:r>
          </w:p>
          <w:p w14:paraId="29E61F56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923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а) өрнектің мәнін тап.</w:t>
            </w:r>
          </w:p>
          <w:p w14:paraId="7C4CEE65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23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21/</w:t>
            </w:r>
            <w:r w:rsidRPr="004923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(11-8)*4=21/3*4=7*4=28</w:t>
            </w:r>
          </w:p>
          <w:p w14:paraId="2E6295D3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23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65-(37-10)/3=65-27/3=65-9=56</w:t>
            </w:r>
          </w:p>
          <w:p w14:paraId="171A8051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923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ә) қосындыны көбейтіндімен алмастыр.</w:t>
            </w:r>
          </w:p>
          <w:p w14:paraId="6EB973E5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23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с+с+с+с+с</w:t>
            </w:r>
            <w:r w:rsidRPr="004923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=</w:t>
            </w:r>
            <w:r w:rsidRPr="004923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</w:t>
            </w:r>
            <w:r w:rsidRPr="004923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*5</w:t>
            </w:r>
          </w:p>
          <w:p w14:paraId="3C758474" w14:textId="4B5AE30A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923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(</w:t>
            </w:r>
            <w:proofErr w:type="spellStart"/>
            <w:r w:rsidRPr="004923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a+b</w:t>
            </w:r>
            <w:proofErr w:type="spellEnd"/>
            <w:r w:rsidRPr="004923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)+(</w:t>
            </w:r>
            <w:proofErr w:type="spellStart"/>
            <w:r w:rsidRPr="004923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a+b</w:t>
            </w:r>
            <w:proofErr w:type="spellEnd"/>
            <w:r w:rsidRPr="004923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)+(</w:t>
            </w:r>
            <w:proofErr w:type="spellStart"/>
            <w:r w:rsidRPr="004923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a+b</w:t>
            </w:r>
            <w:proofErr w:type="spellEnd"/>
            <w:r w:rsidRPr="004923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)=3*(</w:t>
            </w:r>
            <w:proofErr w:type="spellStart"/>
            <w:r w:rsidRPr="004923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a+b</w:t>
            </w:r>
            <w:proofErr w:type="spellEnd"/>
            <w:r w:rsidRPr="004923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)</w:t>
            </w:r>
          </w:p>
          <w:p w14:paraId="03672FFC" w14:textId="36ABBC71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923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5-тапсырма</w:t>
            </w:r>
          </w:p>
          <w:p w14:paraId="28A881DB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923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lastRenderedPageBreak/>
              <w:t>Есептемей-ақ салытыр</w:t>
            </w:r>
          </w:p>
          <w:p w14:paraId="638A87F2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923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26х4*4х26                   7х4*7х6</w:t>
            </w:r>
          </w:p>
          <w:p w14:paraId="70C0779D" w14:textId="22059612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923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36+5*36*5                   26+25*25*2</w:t>
            </w:r>
          </w:p>
          <w:p w14:paraId="22B9B461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923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ЕҚБ</w:t>
            </w:r>
          </w:p>
          <w:p w14:paraId="4949A7E8" w14:textId="75690C32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923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6-тапсырма  Кесте бойынша теңдеулер құр. Және оны шығар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95"/>
              <w:gridCol w:w="2395"/>
            </w:tblGrid>
            <w:tr w:rsidR="00492356" w:rsidRPr="00492356" w14:paraId="119F6AA5" w14:textId="77777777" w:rsidTr="00E30228">
              <w:tc>
                <w:tcPr>
                  <w:tcW w:w="2395" w:type="dxa"/>
                </w:tcPr>
                <w:p w14:paraId="29BB51BD" w14:textId="5A05CF80" w:rsidR="00492356" w:rsidRPr="00492356" w:rsidRDefault="00492356" w:rsidP="00492356">
                  <w:pPr>
                    <w:pStyle w:val="a4"/>
                    <w:framePr w:hSpace="180" w:wrap="around" w:vAnchor="text" w:hAnchor="page" w:x="354" w:y="1"/>
                    <w:suppressOverlap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kk-KZ"/>
                    </w:rPr>
                  </w:pPr>
                  <w:r w:rsidRPr="0049235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kk-KZ"/>
                    </w:rPr>
                    <w:t>Азайғыш</w:t>
                  </w:r>
                </w:p>
              </w:tc>
              <w:tc>
                <w:tcPr>
                  <w:tcW w:w="2395" w:type="dxa"/>
                </w:tcPr>
                <w:p w14:paraId="123B8D10" w14:textId="77777777" w:rsidR="00492356" w:rsidRPr="00492356" w:rsidRDefault="00492356" w:rsidP="00492356">
                  <w:pPr>
                    <w:pStyle w:val="a4"/>
                    <w:framePr w:hSpace="180" w:wrap="around" w:vAnchor="text" w:hAnchor="page" w:x="354" w:y="1"/>
                    <w:suppressOverlap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kk-KZ"/>
                    </w:rPr>
                  </w:pPr>
                  <w:r w:rsidRPr="0049235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kk-KZ"/>
                    </w:rPr>
                    <w:t>800-300</w:t>
                  </w:r>
                </w:p>
              </w:tc>
            </w:tr>
            <w:tr w:rsidR="00492356" w:rsidRPr="00492356" w14:paraId="217378F2" w14:textId="77777777" w:rsidTr="00E30228">
              <w:tc>
                <w:tcPr>
                  <w:tcW w:w="2395" w:type="dxa"/>
                </w:tcPr>
                <w:p w14:paraId="2BCAE886" w14:textId="2BF64CB9" w:rsidR="00492356" w:rsidRPr="00492356" w:rsidRDefault="00492356" w:rsidP="00492356">
                  <w:pPr>
                    <w:pStyle w:val="a4"/>
                    <w:framePr w:hSpace="180" w:wrap="around" w:vAnchor="text" w:hAnchor="page" w:x="354" w:y="1"/>
                    <w:suppressOverlap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kk-KZ"/>
                    </w:rPr>
                  </w:pPr>
                  <w:r w:rsidRPr="0049235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kk-KZ"/>
                    </w:rPr>
                    <w:t>Азайтқыш</w:t>
                  </w:r>
                </w:p>
              </w:tc>
              <w:tc>
                <w:tcPr>
                  <w:tcW w:w="2395" w:type="dxa"/>
                </w:tcPr>
                <w:p w14:paraId="22473971" w14:textId="77777777" w:rsidR="00492356" w:rsidRPr="00492356" w:rsidRDefault="00492356" w:rsidP="00492356">
                  <w:pPr>
                    <w:pStyle w:val="a4"/>
                    <w:framePr w:hSpace="180" w:wrap="around" w:vAnchor="text" w:hAnchor="page" w:x="354" w:y="1"/>
                    <w:suppressOverlap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kk-KZ"/>
                    </w:rPr>
                  </w:pPr>
                  <w:r w:rsidRPr="0049235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kk-KZ"/>
                    </w:rPr>
                    <w:t>Х</w:t>
                  </w:r>
                </w:p>
              </w:tc>
            </w:tr>
            <w:tr w:rsidR="00492356" w:rsidRPr="00492356" w14:paraId="510823AC" w14:textId="77777777" w:rsidTr="00E30228">
              <w:tc>
                <w:tcPr>
                  <w:tcW w:w="2395" w:type="dxa"/>
                </w:tcPr>
                <w:p w14:paraId="65F3AE09" w14:textId="22EA2C47" w:rsidR="00492356" w:rsidRPr="00492356" w:rsidRDefault="00492356" w:rsidP="00492356">
                  <w:pPr>
                    <w:pStyle w:val="a4"/>
                    <w:framePr w:hSpace="180" w:wrap="around" w:vAnchor="text" w:hAnchor="page" w:x="354" w:y="1"/>
                    <w:suppressOverlap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kk-KZ"/>
                    </w:rPr>
                  </w:pPr>
                  <w:r w:rsidRPr="0049235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kk-KZ"/>
                    </w:rPr>
                    <w:t>Айырманың мәні</w:t>
                  </w:r>
                </w:p>
              </w:tc>
              <w:tc>
                <w:tcPr>
                  <w:tcW w:w="2395" w:type="dxa"/>
                </w:tcPr>
                <w:p w14:paraId="50686C1B" w14:textId="77777777" w:rsidR="00492356" w:rsidRPr="00492356" w:rsidRDefault="00492356" w:rsidP="00492356">
                  <w:pPr>
                    <w:pStyle w:val="a4"/>
                    <w:framePr w:hSpace="180" w:wrap="around" w:vAnchor="text" w:hAnchor="page" w:x="354" w:y="1"/>
                    <w:suppressOverlap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kk-KZ"/>
                    </w:rPr>
                  </w:pPr>
                  <w:r w:rsidRPr="0049235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kk-KZ"/>
                    </w:rPr>
                    <w:t>200</w:t>
                  </w:r>
                </w:p>
              </w:tc>
            </w:tr>
          </w:tbl>
          <w:p w14:paraId="404D4B7C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95"/>
              <w:gridCol w:w="2395"/>
            </w:tblGrid>
            <w:tr w:rsidR="00492356" w:rsidRPr="00492356" w14:paraId="58384842" w14:textId="77777777" w:rsidTr="00E30228">
              <w:tc>
                <w:tcPr>
                  <w:tcW w:w="2395" w:type="dxa"/>
                </w:tcPr>
                <w:p w14:paraId="7055B141" w14:textId="77777777" w:rsidR="00492356" w:rsidRPr="00492356" w:rsidRDefault="00492356" w:rsidP="00492356">
                  <w:pPr>
                    <w:pStyle w:val="a4"/>
                    <w:framePr w:hSpace="180" w:wrap="around" w:vAnchor="text" w:hAnchor="page" w:x="354" w:y="1"/>
                    <w:suppressOverlap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kk-KZ"/>
                    </w:rPr>
                  </w:pPr>
                  <w:r w:rsidRPr="0049235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kk-KZ"/>
                    </w:rPr>
                    <w:t>Бөлінгіш</w:t>
                  </w:r>
                </w:p>
              </w:tc>
              <w:tc>
                <w:tcPr>
                  <w:tcW w:w="2395" w:type="dxa"/>
                </w:tcPr>
                <w:p w14:paraId="227E0952" w14:textId="77777777" w:rsidR="00492356" w:rsidRPr="00492356" w:rsidRDefault="00492356" w:rsidP="00492356">
                  <w:pPr>
                    <w:pStyle w:val="a4"/>
                    <w:framePr w:hSpace="180" w:wrap="around" w:vAnchor="text" w:hAnchor="page" w:x="354" w:y="1"/>
                    <w:suppressOverlap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kk-KZ"/>
                    </w:rPr>
                  </w:pPr>
                  <w:r w:rsidRPr="0049235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kk-KZ"/>
                    </w:rPr>
                    <w:t>40</w:t>
                  </w:r>
                </w:p>
              </w:tc>
            </w:tr>
            <w:tr w:rsidR="00492356" w:rsidRPr="00492356" w14:paraId="58F0B727" w14:textId="77777777" w:rsidTr="00E30228">
              <w:tc>
                <w:tcPr>
                  <w:tcW w:w="2395" w:type="dxa"/>
                </w:tcPr>
                <w:p w14:paraId="0238F208" w14:textId="0CB155D2" w:rsidR="00492356" w:rsidRPr="00492356" w:rsidRDefault="00492356" w:rsidP="00492356">
                  <w:pPr>
                    <w:pStyle w:val="a4"/>
                    <w:framePr w:hSpace="180" w:wrap="around" w:vAnchor="text" w:hAnchor="page" w:x="354" w:y="1"/>
                    <w:suppressOverlap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kk-KZ"/>
                    </w:rPr>
                  </w:pPr>
                  <w:r w:rsidRPr="0049235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kk-KZ"/>
                    </w:rPr>
                    <w:t>бөлгіш</w:t>
                  </w:r>
                </w:p>
              </w:tc>
              <w:tc>
                <w:tcPr>
                  <w:tcW w:w="2395" w:type="dxa"/>
                </w:tcPr>
                <w:p w14:paraId="5DA9DF84" w14:textId="77777777" w:rsidR="00492356" w:rsidRPr="00492356" w:rsidRDefault="00492356" w:rsidP="00492356">
                  <w:pPr>
                    <w:pStyle w:val="a4"/>
                    <w:framePr w:hSpace="180" w:wrap="around" w:vAnchor="text" w:hAnchor="page" w:x="354" w:y="1"/>
                    <w:suppressOverlap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kk-KZ"/>
                    </w:rPr>
                  </w:pPr>
                  <w:r w:rsidRPr="0049235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kk-KZ"/>
                    </w:rPr>
                    <w:t>Х</w:t>
                  </w:r>
                </w:p>
              </w:tc>
            </w:tr>
            <w:tr w:rsidR="00492356" w:rsidRPr="00492356" w14:paraId="5169C9AD" w14:textId="77777777" w:rsidTr="00E30228">
              <w:tc>
                <w:tcPr>
                  <w:tcW w:w="2395" w:type="dxa"/>
                </w:tcPr>
                <w:p w14:paraId="25AF28BD" w14:textId="0A360B58" w:rsidR="00492356" w:rsidRPr="00492356" w:rsidRDefault="00492356" w:rsidP="00492356">
                  <w:pPr>
                    <w:pStyle w:val="a4"/>
                    <w:framePr w:hSpace="180" w:wrap="around" w:vAnchor="text" w:hAnchor="page" w:x="354" w:y="1"/>
                    <w:suppressOverlap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kk-KZ"/>
                    </w:rPr>
                  </w:pPr>
                  <w:r w:rsidRPr="0049235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kk-KZ"/>
                    </w:rPr>
                    <w:t>Бөліндінің  мәні</w:t>
                  </w:r>
                </w:p>
              </w:tc>
              <w:tc>
                <w:tcPr>
                  <w:tcW w:w="2395" w:type="dxa"/>
                </w:tcPr>
                <w:p w14:paraId="4BBA9EC5" w14:textId="77777777" w:rsidR="00492356" w:rsidRPr="00492356" w:rsidRDefault="00492356" w:rsidP="00492356">
                  <w:pPr>
                    <w:pStyle w:val="a4"/>
                    <w:framePr w:hSpace="180" w:wrap="around" w:vAnchor="text" w:hAnchor="page" w:x="354" w:y="1"/>
                    <w:suppressOverlap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kk-KZ"/>
                    </w:rPr>
                  </w:pPr>
                  <w:r w:rsidRPr="0049235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kk-KZ"/>
                    </w:rPr>
                    <w:t>5</w:t>
                  </w:r>
                </w:p>
              </w:tc>
            </w:tr>
          </w:tbl>
          <w:p w14:paraId="626AD114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36E3E74C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923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(800-300)-Х=200                  40/Х=5</w:t>
            </w:r>
          </w:p>
          <w:p w14:paraId="602D3230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23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500-х=200                              х=40/5</w:t>
            </w:r>
          </w:p>
          <w:p w14:paraId="40EB44A3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23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Х=500-200                               х=8</w:t>
            </w:r>
          </w:p>
          <w:p w14:paraId="1CB4FBF5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23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Х=300                                      40/8=5</w:t>
            </w:r>
          </w:p>
          <w:p w14:paraId="3E05F78E" w14:textId="533E8F20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923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(800-300)-300=200</w:t>
            </w:r>
          </w:p>
          <w:p w14:paraId="05F6D550" w14:textId="6CB36AD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923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7-тапсырма</w:t>
            </w:r>
          </w:p>
          <w:p w14:paraId="6961FF8E" w14:textId="3A16A794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923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«кел ойнайық»</w:t>
            </w:r>
          </w:p>
          <w:p w14:paraId="60B9EE77" w14:textId="44D8FBBE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923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Сандарды қосу нәтижесінде 25 ұпай жинайтындай етіп, торкөздермен жүріп өт.</w:t>
            </w:r>
          </w:p>
          <w:p w14:paraId="57FE32B5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923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Ескерту. Есептеуді 0-ден баста. Берілген сандардың біреуі артық.</w:t>
            </w:r>
          </w:p>
          <w:p w14:paraId="4DEC1DAC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92356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object w:dxaOrig="1755" w:dyaOrig="1410" w14:anchorId="4DA7D1D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6" type="#_x0000_t75" style="width:88.5pt;height:70.5pt" o:ole="">
                  <v:imagedata r:id="rId6" o:title=""/>
                </v:shape>
                <o:OLEObject Type="Embed" ProgID="PBrush" ShapeID="_x0000_i1056" DrawAspect="Content" ObjectID="_1778439843" r:id="rId7"/>
              </w:object>
            </w:r>
          </w:p>
          <w:p w14:paraId="763B3A1B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923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0+1+7+7+5+3+1+1</w:t>
            </w:r>
            <w:r w:rsidRPr="004923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=25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93109DB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w w:val="115"/>
                <w:sz w:val="20"/>
                <w:szCs w:val="20"/>
                <w:lang w:val="kk-KZ"/>
              </w:rPr>
            </w:pPr>
          </w:p>
          <w:p w14:paraId="4953EDB3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w w:val="115"/>
                <w:sz w:val="20"/>
                <w:szCs w:val="20"/>
                <w:lang w:val="kk-KZ"/>
              </w:rPr>
            </w:pPr>
          </w:p>
          <w:p w14:paraId="33D2CF62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w w:val="110"/>
                <w:sz w:val="20"/>
                <w:szCs w:val="20"/>
                <w:lang w:val="kk-KZ"/>
              </w:rPr>
            </w:pPr>
          </w:p>
          <w:p w14:paraId="396AB6E6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w w:val="110"/>
                <w:sz w:val="20"/>
                <w:szCs w:val="20"/>
                <w:lang w:val="kk-KZ"/>
              </w:rPr>
            </w:pPr>
            <w:r w:rsidRPr="00492356">
              <w:rPr>
                <w:rFonts w:ascii="Times New Roman" w:hAnsi="Times New Roman" w:cs="Times New Roman"/>
                <w:w w:val="110"/>
                <w:sz w:val="20"/>
                <w:szCs w:val="20"/>
                <w:lang w:val="kk-KZ"/>
              </w:rPr>
              <w:t>Тиімді тәсілді  табады</w:t>
            </w:r>
          </w:p>
          <w:p w14:paraId="4DF7564B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w w:val="110"/>
                <w:sz w:val="20"/>
                <w:szCs w:val="20"/>
                <w:lang w:val="kk-KZ"/>
              </w:rPr>
            </w:pPr>
          </w:p>
          <w:p w14:paraId="24B652B0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w w:val="110"/>
                <w:sz w:val="20"/>
                <w:szCs w:val="20"/>
                <w:lang w:val="kk-KZ"/>
              </w:rPr>
            </w:pPr>
          </w:p>
          <w:p w14:paraId="018F02CE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w w:val="115"/>
                <w:sz w:val="20"/>
                <w:szCs w:val="20"/>
                <w:lang w:val="kk-KZ"/>
              </w:rPr>
            </w:pPr>
          </w:p>
          <w:p w14:paraId="666B5CA5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w w:val="110"/>
                <w:sz w:val="20"/>
                <w:szCs w:val="20"/>
                <w:lang w:val="kk-KZ"/>
              </w:rPr>
            </w:pPr>
            <w:r w:rsidRPr="00492356">
              <w:rPr>
                <w:rFonts w:ascii="Times New Roman" w:hAnsi="Times New Roman" w:cs="Times New Roman"/>
                <w:w w:val="110"/>
                <w:sz w:val="20"/>
                <w:szCs w:val="20"/>
                <w:lang w:val="kk-KZ"/>
              </w:rPr>
              <w:t>Тиімді тәсілді  табады</w:t>
            </w:r>
          </w:p>
          <w:p w14:paraId="3FCE0E8B" w14:textId="77777777" w:rsidR="00492356" w:rsidRPr="00492356" w:rsidRDefault="00492356" w:rsidP="00492356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5F10BF50" w14:textId="77777777" w:rsidR="00492356" w:rsidRPr="00492356" w:rsidRDefault="00492356" w:rsidP="00492356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20885195" w14:textId="77777777" w:rsidR="00492356" w:rsidRPr="00492356" w:rsidRDefault="00492356" w:rsidP="00492356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9235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Қосудың ауыстырымды</w:t>
            </w:r>
          </w:p>
          <w:p w14:paraId="28AE7BB9" w14:textId="77777777" w:rsidR="00492356" w:rsidRPr="00492356" w:rsidRDefault="00492356" w:rsidP="00492356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9235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лық  және терімділік қасиетін пайдаланып есеп шығарады</w:t>
            </w:r>
          </w:p>
          <w:p w14:paraId="48CD43B2" w14:textId="77777777" w:rsidR="00492356" w:rsidRPr="00492356" w:rsidRDefault="00492356" w:rsidP="00492356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05AAD531" w14:textId="77777777" w:rsidR="00492356" w:rsidRPr="00492356" w:rsidRDefault="00492356" w:rsidP="00492356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05C15DE5" w14:textId="77777777" w:rsidR="00492356" w:rsidRPr="00492356" w:rsidRDefault="00492356" w:rsidP="00492356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663BCA4B" w14:textId="77777777" w:rsidR="00492356" w:rsidRPr="00492356" w:rsidRDefault="00492356" w:rsidP="00492356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1ECC909D" w14:textId="77777777" w:rsidR="00492356" w:rsidRPr="00492356" w:rsidRDefault="00492356" w:rsidP="00492356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9235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қосындыны көбейтіндімен алмастырады</w:t>
            </w:r>
          </w:p>
          <w:p w14:paraId="28D4AA0F" w14:textId="77777777" w:rsidR="00492356" w:rsidRPr="00492356" w:rsidRDefault="00492356" w:rsidP="00492356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018CBED2" w14:textId="77777777" w:rsidR="00492356" w:rsidRPr="00492356" w:rsidRDefault="00492356" w:rsidP="00492356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0F8128B4" w14:textId="77777777" w:rsidR="00492356" w:rsidRPr="00492356" w:rsidRDefault="00492356" w:rsidP="00492356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69032D86" w14:textId="77777777" w:rsidR="00492356" w:rsidRPr="00492356" w:rsidRDefault="00492356" w:rsidP="00492356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39F6527F" w14:textId="77777777" w:rsidR="00492356" w:rsidRPr="00492356" w:rsidRDefault="00492356" w:rsidP="00492356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39C7A801" w14:textId="77777777" w:rsidR="00492356" w:rsidRPr="00492356" w:rsidRDefault="00492356" w:rsidP="00492356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9235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Есепті салыстырады</w:t>
            </w:r>
          </w:p>
          <w:p w14:paraId="3B850E59" w14:textId="77777777" w:rsidR="00492356" w:rsidRPr="00492356" w:rsidRDefault="00492356" w:rsidP="00492356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7A8439F4" w14:textId="77777777" w:rsidR="00492356" w:rsidRPr="00492356" w:rsidRDefault="00492356" w:rsidP="00492356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3DB04CBD" w14:textId="77777777" w:rsidR="00492356" w:rsidRPr="00492356" w:rsidRDefault="00492356" w:rsidP="00492356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2F7CB552" w14:textId="77777777" w:rsidR="00492356" w:rsidRPr="00492356" w:rsidRDefault="00492356" w:rsidP="00492356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5E44C947" w14:textId="77777777" w:rsidR="00492356" w:rsidRPr="00492356" w:rsidRDefault="00492356" w:rsidP="00492356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0FEA955E" w14:textId="77777777" w:rsidR="00492356" w:rsidRPr="00492356" w:rsidRDefault="00492356" w:rsidP="00492356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3570F231" w14:textId="14699F1C" w:rsidR="00492356" w:rsidRPr="00492356" w:rsidRDefault="00492356" w:rsidP="00492356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9235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Теңдеу шығарады</w:t>
            </w:r>
          </w:p>
          <w:p w14:paraId="490820BC" w14:textId="77777777" w:rsidR="00492356" w:rsidRPr="00492356" w:rsidRDefault="00492356" w:rsidP="00492356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57DCAB74" w14:textId="77777777" w:rsidR="00492356" w:rsidRPr="00492356" w:rsidRDefault="00492356" w:rsidP="00492356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47AA7534" w14:textId="77777777" w:rsidR="00492356" w:rsidRPr="00492356" w:rsidRDefault="00492356" w:rsidP="00492356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715F3397" w14:textId="77777777" w:rsidR="00492356" w:rsidRPr="00492356" w:rsidRDefault="00492356" w:rsidP="00492356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6C4B10AE" w14:textId="77777777" w:rsidR="00492356" w:rsidRPr="00492356" w:rsidRDefault="00492356" w:rsidP="00492356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16CBC18C" w14:textId="77777777" w:rsidR="00492356" w:rsidRPr="00492356" w:rsidRDefault="00492356" w:rsidP="00492356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15BA4AEA" w14:textId="77777777" w:rsidR="00492356" w:rsidRPr="00492356" w:rsidRDefault="00492356" w:rsidP="00492356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26D8ABA8" w14:textId="77777777" w:rsidR="00492356" w:rsidRPr="00492356" w:rsidRDefault="00492356" w:rsidP="00492356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613E0BCB" w14:textId="77777777" w:rsidR="00492356" w:rsidRPr="00492356" w:rsidRDefault="00492356" w:rsidP="00492356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24575AB1" w14:textId="77777777" w:rsidR="00492356" w:rsidRPr="00492356" w:rsidRDefault="00492356" w:rsidP="00492356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463EFA03" w14:textId="3309AE58" w:rsidR="00492356" w:rsidRPr="00492356" w:rsidRDefault="00492356" w:rsidP="00492356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9235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Торкөзбен жұмыс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0A2A64" w14:textId="77777777" w:rsidR="00492356" w:rsidRPr="00492356" w:rsidRDefault="00492356" w:rsidP="00492356">
            <w:pPr>
              <w:rPr>
                <w:sz w:val="20"/>
                <w:szCs w:val="20"/>
              </w:rPr>
            </w:pPr>
            <w:r w:rsidRPr="00492356">
              <w:rPr>
                <w:sz w:val="20"/>
                <w:szCs w:val="20"/>
              </w:rPr>
              <w:lastRenderedPageBreak/>
              <w:t>ҚБ:Лайк телефон» әдісі</w:t>
            </w:r>
          </w:p>
          <w:p w14:paraId="16092E59" w14:textId="77777777" w:rsidR="00492356" w:rsidRPr="00492356" w:rsidRDefault="00492356" w:rsidP="00492356">
            <w:pPr>
              <w:rPr>
                <w:sz w:val="20"/>
                <w:szCs w:val="20"/>
              </w:rPr>
            </w:pPr>
            <w:r w:rsidRPr="00492356">
              <w:rPr>
                <w:sz w:val="20"/>
                <w:szCs w:val="20"/>
              </w:rPr>
              <w:t>Дескриптор:</w:t>
            </w:r>
          </w:p>
          <w:p w14:paraId="7943D516" w14:textId="77777777" w:rsidR="00492356" w:rsidRPr="00492356" w:rsidRDefault="00492356" w:rsidP="00492356">
            <w:pPr>
              <w:pStyle w:val="a4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  <w:r w:rsidRPr="00492356"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  <w:t>Тиімді тәсілді табады- 1 б</w:t>
            </w:r>
          </w:p>
          <w:p w14:paraId="3A529525" w14:textId="77777777" w:rsidR="00492356" w:rsidRPr="00492356" w:rsidRDefault="00492356" w:rsidP="00492356">
            <w:pPr>
              <w:pStyle w:val="a4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0D307281" w14:textId="77777777" w:rsidR="00492356" w:rsidRPr="00492356" w:rsidRDefault="00492356" w:rsidP="00492356">
            <w:pPr>
              <w:rPr>
                <w:sz w:val="20"/>
                <w:szCs w:val="20"/>
              </w:rPr>
            </w:pPr>
            <w:r w:rsidRPr="00492356">
              <w:rPr>
                <w:sz w:val="20"/>
                <w:szCs w:val="20"/>
              </w:rPr>
              <w:t>ҚБ:Лайк телефон» әдісі</w:t>
            </w:r>
          </w:p>
          <w:p w14:paraId="16A56BF9" w14:textId="77777777" w:rsidR="00492356" w:rsidRPr="00492356" w:rsidRDefault="00492356" w:rsidP="00492356">
            <w:pPr>
              <w:rPr>
                <w:sz w:val="20"/>
                <w:szCs w:val="20"/>
              </w:rPr>
            </w:pPr>
            <w:r w:rsidRPr="00492356">
              <w:rPr>
                <w:sz w:val="20"/>
                <w:szCs w:val="20"/>
              </w:rPr>
              <w:t>Дескриптор:</w:t>
            </w:r>
          </w:p>
          <w:p w14:paraId="632BF045" w14:textId="77777777" w:rsidR="00492356" w:rsidRPr="00492356" w:rsidRDefault="00492356" w:rsidP="00492356">
            <w:pPr>
              <w:pStyle w:val="a4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  <w:r w:rsidRPr="00492356"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  <w:t>Тиімді тәсілді табады- 1 б</w:t>
            </w:r>
          </w:p>
          <w:p w14:paraId="27AD657A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w w:val="110"/>
                <w:sz w:val="20"/>
                <w:szCs w:val="20"/>
                <w:lang w:val="kk-KZ"/>
              </w:rPr>
            </w:pPr>
          </w:p>
          <w:p w14:paraId="421ACE10" w14:textId="77777777" w:rsidR="00492356" w:rsidRPr="00492356" w:rsidRDefault="00492356" w:rsidP="00492356">
            <w:pPr>
              <w:rPr>
                <w:sz w:val="20"/>
                <w:szCs w:val="20"/>
              </w:rPr>
            </w:pPr>
            <w:r w:rsidRPr="00492356">
              <w:rPr>
                <w:sz w:val="20"/>
                <w:szCs w:val="20"/>
              </w:rPr>
              <w:t>ҚБ:Лайк телефон» әдісі</w:t>
            </w:r>
          </w:p>
          <w:p w14:paraId="1960265D" w14:textId="77777777" w:rsidR="00492356" w:rsidRPr="00492356" w:rsidRDefault="00492356" w:rsidP="00492356">
            <w:pPr>
              <w:rPr>
                <w:sz w:val="20"/>
                <w:szCs w:val="20"/>
              </w:rPr>
            </w:pPr>
            <w:r w:rsidRPr="00492356">
              <w:rPr>
                <w:sz w:val="20"/>
                <w:szCs w:val="20"/>
              </w:rPr>
              <w:t>Дескриптор:</w:t>
            </w:r>
          </w:p>
          <w:p w14:paraId="18AC7C81" w14:textId="77777777" w:rsidR="00492356" w:rsidRPr="00492356" w:rsidRDefault="00492356" w:rsidP="00492356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9235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Қосудың ауыстырымды</w:t>
            </w:r>
          </w:p>
          <w:p w14:paraId="2C31159D" w14:textId="1572302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w w:val="110"/>
                <w:sz w:val="20"/>
                <w:szCs w:val="20"/>
                <w:lang w:val="kk-KZ"/>
              </w:rPr>
            </w:pPr>
            <w:r w:rsidRPr="0049235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лық  қасиетін пайдаланып есеп шығарады-1б</w:t>
            </w:r>
          </w:p>
          <w:p w14:paraId="7216FD13" w14:textId="58ADF4E6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w w:val="110"/>
                <w:sz w:val="20"/>
                <w:szCs w:val="20"/>
                <w:lang w:val="kk-KZ"/>
              </w:rPr>
            </w:pPr>
            <w:r w:rsidRPr="00492356">
              <w:rPr>
                <w:rFonts w:ascii="Times New Roman" w:hAnsi="Times New Roman" w:cs="Times New Roman"/>
                <w:w w:val="110"/>
                <w:sz w:val="20"/>
                <w:szCs w:val="20"/>
                <w:lang w:val="kk-KZ"/>
              </w:rPr>
              <w:t>терімділік қасиетін пайдаланады-1б</w:t>
            </w:r>
          </w:p>
          <w:p w14:paraId="76F7C852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w w:val="110"/>
                <w:sz w:val="20"/>
                <w:szCs w:val="20"/>
                <w:lang w:val="kk-KZ"/>
              </w:rPr>
            </w:pPr>
          </w:p>
          <w:p w14:paraId="1ACCECE6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w w:val="110"/>
                <w:sz w:val="20"/>
                <w:szCs w:val="20"/>
                <w:lang w:val="kk-KZ"/>
              </w:rPr>
            </w:pPr>
          </w:p>
          <w:p w14:paraId="42A8F7D1" w14:textId="77777777" w:rsidR="00492356" w:rsidRPr="00492356" w:rsidRDefault="00492356" w:rsidP="00492356">
            <w:pPr>
              <w:rPr>
                <w:sz w:val="20"/>
                <w:szCs w:val="20"/>
              </w:rPr>
            </w:pPr>
            <w:r w:rsidRPr="00492356">
              <w:rPr>
                <w:sz w:val="20"/>
                <w:szCs w:val="20"/>
              </w:rPr>
              <w:t>ҚБ:Лайк телефон» әдісі</w:t>
            </w:r>
          </w:p>
          <w:p w14:paraId="6737D29B" w14:textId="77777777" w:rsidR="00492356" w:rsidRPr="00492356" w:rsidRDefault="00492356" w:rsidP="00492356">
            <w:pPr>
              <w:rPr>
                <w:sz w:val="20"/>
                <w:szCs w:val="20"/>
              </w:rPr>
            </w:pPr>
            <w:r w:rsidRPr="00492356">
              <w:rPr>
                <w:sz w:val="20"/>
                <w:szCs w:val="20"/>
              </w:rPr>
              <w:t>Дескриптор:</w:t>
            </w:r>
          </w:p>
          <w:p w14:paraId="639781A9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w w:val="110"/>
                <w:sz w:val="20"/>
                <w:szCs w:val="20"/>
                <w:lang w:val="kk-KZ"/>
              </w:rPr>
            </w:pPr>
            <w:r w:rsidRPr="00492356">
              <w:rPr>
                <w:rFonts w:ascii="Times New Roman" w:hAnsi="Times New Roman" w:cs="Times New Roman"/>
                <w:w w:val="110"/>
                <w:sz w:val="20"/>
                <w:szCs w:val="20"/>
                <w:lang w:val="kk-KZ"/>
              </w:rPr>
              <w:t xml:space="preserve">Өрнектің мәнін </w:t>
            </w:r>
            <w:r w:rsidRPr="00492356">
              <w:rPr>
                <w:rFonts w:ascii="Times New Roman" w:hAnsi="Times New Roman" w:cs="Times New Roman"/>
                <w:w w:val="110"/>
                <w:sz w:val="20"/>
                <w:szCs w:val="20"/>
                <w:lang w:val="kk-KZ"/>
              </w:rPr>
              <w:lastRenderedPageBreak/>
              <w:t>табады-1б</w:t>
            </w:r>
          </w:p>
          <w:p w14:paraId="46562C2D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w w:val="110"/>
                <w:sz w:val="20"/>
                <w:szCs w:val="20"/>
                <w:lang w:val="kk-KZ"/>
              </w:rPr>
            </w:pPr>
            <w:r w:rsidRPr="00492356">
              <w:rPr>
                <w:rFonts w:ascii="Times New Roman" w:hAnsi="Times New Roman" w:cs="Times New Roman"/>
                <w:w w:val="110"/>
                <w:sz w:val="20"/>
                <w:szCs w:val="20"/>
                <w:lang w:val="kk-KZ"/>
              </w:rPr>
              <w:t>Қосындыны көбейтумен алмастырады-1б</w:t>
            </w:r>
          </w:p>
          <w:p w14:paraId="72E996E2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w w:val="110"/>
                <w:sz w:val="20"/>
                <w:szCs w:val="20"/>
                <w:lang w:val="kk-KZ"/>
              </w:rPr>
            </w:pPr>
          </w:p>
          <w:p w14:paraId="064E4275" w14:textId="77777777" w:rsidR="00492356" w:rsidRPr="00492356" w:rsidRDefault="00492356" w:rsidP="00492356">
            <w:pPr>
              <w:rPr>
                <w:sz w:val="20"/>
                <w:szCs w:val="20"/>
              </w:rPr>
            </w:pPr>
            <w:r w:rsidRPr="00492356">
              <w:rPr>
                <w:sz w:val="20"/>
                <w:szCs w:val="20"/>
              </w:rPr>
              <w:t>ҚБ: «Лайк телефон» әдісі</w:t>
            </w:r>
          </w:p>
          <w:p w14:paraId="03583AC7" w14:textId="77777777" w:rsidR="00492356" w:rsidRPr="00492356" w:rsidRDefault="00492356" w:rsidP="00492356">
            <w:pPr>
              <w:rPr>
                <w:sz w:val="20"/>
                <w:szCs w:val="20"/>
              </w:rPr>
            </w:pPr>
            <w:r w:rsidRPr="00492356">
              <w:rPr>
                <w:sz w:val="20"/>
                <w:szCs w:val="20"/>
              </w:rPr>
              <w:t>Дескриптор:</w:t>
            </w:r>
          </w:p>
          <w:p w14:paraId="6AD3A794" w14:textId="24990641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w w:val="110"/>
                <w:sz w:val="20"/>
                <w:szCs w:val="20"/>
                <w:lang w:val="kk-KZ"/>
              </w:rPr>
            </w:pPr>
            <w:r w:rsidRPr="00492356">
              <w:rPr>
                <w:rFonts w:ascii="Times New Roman" w:hAnsi="Times New Roman" w:cs="Times New Roman"/>
                <w:w w:val="110"/>
                <w:sz w:val="20"/>
                <w:szCs w:val="20"/>
                <w:lang w:val="kk-KZ"/>
              </w:rPr>
              <w:t>Есепті саылстырады-1б</w:t>
            </w:r>
          </w:p>
          <w:p w14:paraId="54D0B6F3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w w:val="110"/>
                <w:sz w:val="20"/>
                <w:szCs w:val="20"/>
                <w:lang w:val="kk-KZ"/>
              </w:rPr>
            </w:pPr>
          </w:p>
          <w:p w14:paraId="66076E8D" w14:textId="77777777" w:rsidR="00492356" w:rsidRPr="00492356" w:rsidRDefault="00492356" w:rsidP="00492356">
            <w:pPr>
              <w:rPr>
                <w:sz w:val="20"/>
                <w:szCs w:val="20"/>
              </w:rPr>
            </w:pPr>
            <w:r w:rsidRPr="00492356">
              <w:rPr>
                <w:sz w:val="20"/>
                <w:szCs w:val="20"/>
              </w:rPr>
              <w:t>ҚБ: «Лайк телефон» әдісі</w:t>
            </w:r>
          </w:p>
          <w:p w14:paraId="4629151A" w14:textId="77777777" w:rsidR="00492356" w:rsidRPr="00492356" w:rsidRDefault="00492356" w:rsidP="00492356">
            <w:pPr>
              <w:rPr>
                <w:sz w:val="20"/>
                <w:szCs w:val="20"/>
              </w:rPr>
            </w:pPr>
            <w:r w:rsidRPr="00492356">
              <w:rPr>
                <w:sz w:val="20"/>
                <w:szCs w:val="20"/>
              </w:rPr>
              <w:t>Дескриптор:</w:t>
            </w:r>
          </w:p>
          <w:p w14:paraId="311B6648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w w:val="110"/>
                <w:sz w:val="20"/>
                <w:szCs w:val="20"/>
                <w:lang w:val="kk-KZ"/>
              </w:rPr>
            </w:pPr>
            <w:r w:rsidRPr="00492356">
              <w:rPr>
                <w:rFonts w:ascii="Times New Roman" w:hAnsi="Times New Roman" w:cs="Times New Roman"/>
                <w:w w:val="110"/>
                <w:sz w:val="20"/>
                <w:szCs w:val="20"/>
                <w:lang w:val="kk-KZ"/>
              </w:rPr>
              <w:t>Теңдеу құрады-1б</w:t>
            </w:r>
          </w:p>
          <w:p w14:paraId="032F97D9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w w:val="110"/>
                <w:sz w:val="20"/>
                <w:szCs w:val="20"/>
                <w:lang w:val="kk-KZ"/>
              </w:rPr>
            </w:pPr>
            <w:r w:rsidRPr="00492356">
              <w:rPr>
                <w:rFonts w:ascii="Times New Roman" w:hAnsi="Times New Roman" w:cs="Times New Roman"/>
                <w:w w:val="110"/>
                <w:sz w:val="20"/>
                <w:szCs w:val="20"/>
                <w:lang w:val="kk-KZ"/>
              </w:rPr>
              <w:t>Теңдеу шығарады-1б</w:t>
            </w:r>
          </w:p>
          <w:p w14:paraId="53E12271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w w:val="110"/>
                <w:sz w:val="20"/>
                <w:szCs w:val="20"/>
                <w:lang w:val="kk-KZ"/>
              </w:rPr>
            </w:pPr>
          </w:p>
          <w:p w14:paraId="7EF3353F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w w:val="110"/>
                <w:sz w:val="20"/>
                <w:szCs w:val="20"/>
                <w:lang w:val="kk-KZ"/>
              </w:rPr>
            </w:pPr>
          </w:p>
          <w:p w14:paraId="5063A0D9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w w:val="110"/>
                <w:sz w:val="20"/>
                <w:szCs w:val="20"/>
                <w:lang w:val="kk-KZ"/>
              </w:rPr>
            </w:pPr>
          </w:p>
          <w:p w14:paraId="191E815F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w w:val="110"/>
                <w:sz w:val="20"/>
                <w:szCs w:val="20"/>
                <w:lang w:val="kk-KZ"/>
              </w:rPr>
            </w:pPr>
          </w:p>
          <w:p w14:paraId="4255D980" w14:textId="77777777" w:rsidR="00492356" w:rsidRPr="00492356" w:rsidRDefault="00492356" w:rsidP="00492356">
            <w:pPr>
              <w:rPr>
                <w:sz w:val="20"/>
                <w:szCs w:val="20"/>
              </w:rPr>
            </w:pPr>
            <w:r w:rsidRPr="00492356">
              <w:rPr>
                <w:sz w:val="20"/>
                <w:szCs w:val="20"/>
              </w:rPr>
              <w:t>ҚБ: «Лайк телефон» әдісі</w:t>
            </w:r>
          </w:p>
          <w:p w14:paraId="7285E1FB" w14:textId="77777777" w:rsidR="00492356" w:rsidRPr="00492356" w:rsidRDefault="00492356" w:rsidP="00492356">
            <w:pPr>
              <w:rPr>
                <w:sz w:val="20"/>
                <w:szCs w:val="20"/>
              </w:rPr>
            </w:pPr>
            <w:r w:rsidRPr="00492356">
              <w:rPr>
                <w:sz w:val="20"/>
                <w:szCs w:val="20"/>
              </w:rPr>
              <w:t>Дескриптор:</w:t>
            </w:r>
          </w:p>
          <w:p w14:paraId="4D0757CF" w14:textId="6AF655BB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w w:val="110"/>
                <w:sz w:val="20"/>
                <w:szCs w:val="20"/>
                <w:lang w:val="kk-KZ"/>
              </w:rPr>
            </w:pPr>
            <w:r w:rsidRPr="00492356">
              <w:rPr>
                <w:rFonts w:ascii="Times New Roman" w:hAnsi="Times New Roman" w:cs="Times New Roman"/>
                <w:w w:val="110"/>
                <w:sz w:val="20"/>
                <w:szCs w:val="20"/>
                <w:lang w:val="kk-KZ"/>
              </w:rPr>
              <w:t>Торкөзбен жұмыс 1б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DC06D01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A2279CF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7A7C7C0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2356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80399A2" wp14:editId="7D29AC65">
                  <wp:extent cx="40957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410" cy="616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A6EA83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07F94A9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976CE8A" w14:textId="7A56DB92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92356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Оқулық</w:t>
            </w:r>
          </w:p>
          <w:p w14:paraId="3DDE7859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14:paraId="1ABBBD9C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14:paraId="2F65C3E4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14:paraId="6E18E0D6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14:paraId="4B7657DE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14:paraId="1615CFAB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14:paraId="5DCC9BCD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14:paraId="0D81E8A8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14:paraId="4BC73F0F" w14:textId="71326C31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492356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Дәптер</w:t>
            </w:r>
          </w:p>
          <w:p w14:paraId="35CB0DF9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14:paraId="49E3D609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14:paraId="4496E32C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14:paraId="6B95E8E5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14:paraId="71149831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2356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2C7A902" wp14:editId="00AB978F">
                  <wp:extent cx="409575" cy="6096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410" cy="616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1F8B82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B37CFDE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72E6918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A827159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9431C94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EAC2AEA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2356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1E1F6A8" wp14:editId="64C05D3A">
                  <wp:extent cx="409575" cy="6096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410" cy="616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F721FB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CDF8542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607FE2E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BAF164E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6F7A83E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5FE40AB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603BA69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8132344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13CA85E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F13EE9E" w14:textId="366D9341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23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Кесте</w:t>
            </w:r>
          </w:p>
          <w:p w14:paraId="3AB626C0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8F95742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0957212" w14:textId="77777777" w:rsidR="00492356" w:rsidRPr="00492356" w:rsidRDefault="00492356" w:rsidP="00492356">
            <w:pPr>
              <w:pStyle w:val="a4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  <w:r w:rsidRPr="00492356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2C56957" wp14:editId="2A66FE55">
                  <wp:extent cx="409575" cy="60960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410" cy="616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19687A" w14:textId="77777777" w:rsidR="00492356" w:rsidRPr="00492356" w:rsidRDefault="00492356" w:rsidP="00492356">
            <w:pPr>
              <w:pStyle w:val="a4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25C9EFEE" w14:textId="77777777" w:rsidR="00492356" w:rsidRPr="00492356" w:rsidRDefault="00492356" w:rsidP="00492356">
            <w:pPr>
              <w:pStyle w:val="a4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4F064E9C" w14:textId="77777777" w:rsidR="00492356" w:rsidRPr="00492356" w:rsidRDefault="00492356" w:rsidP="00492356">
            <w:pPr>
              <w:pStyle w:val="a4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400285A6" w14:textId="77777777" w:rsidR="00492356" w:rsidRPr="00492356" w:rsidRDefault="00492356" w:rsidP="00492356">
            <w:pPr>
              <w:pStyle w:val="a4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42D17E62" w14:textId="46FCCAA1" w:rsidR="00492356" w:rsidRPr="00492356" w:rsidRDefault="00492356" w:rsidP="00492356">
            <w:pPr>
              <w:pStyle w:val="a4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  <w:r w:rsidRPr="00492356"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  <w:t>Кесте</w:t>
            </w:r>
          </w:p>
        </w:tc>
      </w:tr>
      <w:tr w:rsidR="00492356" w:rsidRPr="00492356" w14:paraId="37D62105" w14:textId="77777777" w:rsidTr="00492356">
        <w:trPr>
          <w:trHeight w:val="507"/>
        </w:trPr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216646" w14:textId="77777777" w:rsidR="00492356" w:rsidRPr="00492356" w:rsidRDefault="00492356" w:rsidP="00492356">
            <w:pPr>
              <w:pStyle w:val="a4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49235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lastRenderedPageBreak/>
              <w:t>Сабақтың соңы</w:t>
            </w:r>
          </w:p>
          <w:p w14:paraId="525D5E60" w14:textId="6C9C1569" w:rsidR="00492356" w:rsidRPr="00492356" w:rsidRDefault="00492356" w:rsidP="00492356">
            <w:pPr>
              <w:pStyle w:val="a4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49235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10 мин</w:t>
            </w:r>
            <w:r w:rsidRPr="0049235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FA65A2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9235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Бекіту.</w:t>
            </w:r>
          </w:p>
          <w:p w14:paraId="3B19F31C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9235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ФС тапсырмасы</w:t>
            </w:r>
          </w:p>
          <w:p w14:paraId="6D904B4A" w14:textId="1B243BA0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9235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9-тапсырма</w:t>
            </w:r>
          </w:p>
          <w:p w14:paraId="53A55915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23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Медетте -? 2 артық</w:t>
            </w:r>
          </w:p>
          <w:p w14:paraId="09575692" w14:textId="58102F7B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23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Қанатта -? 2 есе кем</w:t>
            </w:r>
          </w:p>
          <w:p w14:paraId="76A0CDA4" w14:textId="7FFA7106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23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Барлығы 10 алма</w:t>
            </w:r>
          </w:p>
          <w:p w14:paraId="11FE0C09" w14:textId="45CEF03C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23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Шешуі: 6 алма Медетте</w:t>
            </w:r>
          </w:p>
          <w:p w14:paraId="2836FADF" w14:textId="2EE30DC8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23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 алма Қанатта</w:t>
            </w:r>
          </w:p>
          <w:p w14:paraId="6043035E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9235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Үй тапсырмасы</w:t>
            </w:r>
          </w:p>
          <w:p w14:paraId="05E51C7F" w14:textId="57947F48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9235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 тапсырма</w:t>
            </w:r>
          </w:p>
          <w:p w14:paraId="4182E477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9235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Тиімді тәсілмен есептеп шығар.</w:t>
            </w:r>
          </w:p>
          <w:p w14:paraId="55838923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23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17+35+23=17+23+35=40+35=75</w:t>
            </w:r>
          </w:p>
          <w:p w14:paraId="1A904127" w14:textId="5A08268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23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56+(14+28)=56+14+28=70+28=98</w:t>
            </w:r>
          </w:p>
          <w:p w14:paraId="2B203B61" w14:textId="76E3CDE3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9235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ә) өрнекті ықшамда</w:t>
            </w:r>
          </w:p>
          <w:p w14:paraId="0E92B349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3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7+7+6+6</w:t>
            </w:r>
            <w:r w:rsidRPr="004923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=7*2+6*2=14+12=26</w:t>
            </w:r>
          </w:p>
          <w:p w14:paraId="2CF4B018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3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7+7+6+6=(7+6)*2=13*2=26</w:t>
            </w:r>
          </w:p>
          <w:p w14:paraId="20FE185F" w14:textId="4A81362D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23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9+9+9-8=9*3-8=27-8=19</w:t>
            </w:r>
          </w:p>
          <w:p w14:paraId="4EF9B6F9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2356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C37C08B" wp14:editId="11E28125">
                  <wp:extent cx="2369473" cy="1477926"/>
                  <wp:effectExtent l="0" t="0" r="0" b="8255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327" cy="1527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ED4CB7" w14:textId="77777777" w:rsidR="00492356" w:rsidRPr="00492356" w:rsidRDefault="00492356" w:rsidP="00492356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16A4F5A7" w14:textId="1C5E6A6A" w:rsidR="00492356" w:rsidRPr="00492356" w:rsidRDefault="00492356" w:rsidP="00492356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9235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Лгикалық есеп</w:t>
            </w:r>
          </w:p>
          <w:p w14:paraId="5170D418" w14:textId="6D251C2D" w:rsidR="00492356" w:rsidRPr="00492356" w:rsidRDefault="00492356" w:rsidP="00492356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9235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шығарады</w:t>
            </w:r>
          </w:p>
          <w:p w14:paraId="7085810C" w14:textId="77777777" w:rsidR="00492356" w:rsidRPr="00492356" w:rsidRDefault="00492356" w:rsidP="00492356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4CB48B84" w14:textId="77777777" w:rsidR="00492356" w:rsidRPr="00492356" w:rsidRDefault="00492356" w:rsidP="00492356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45591EFE" w14:textId="77777777" w:rsidR="00492356" w:rsidRPr="00492356" w:rsidRDefault="00492356" w:rsidP="00492356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0706E087" w14:textId="77777777" w:rsidR="00492356" w:rsidRPr="00492356" w:rsidRDefault="00492356" w:rsidP="00492356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2DE03DE3" w14:textId="77777777" w:rsidR="00492356" w:rsidRPr="00492356" w:rsidRDefault="00492356" w:rsidP="00492356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0EB2F2B4" w14:textId="77777777" w:rsidR="00492356" w:rsidRPr="00492356" w:rsidRDefault="00492356" w:rsidP="00492356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02159094" w14:textId="43B6E8FA" w:rsidR="00492356" w:rsidRPr="00492356" w:rsidRDefault="00492356" w:rsidP="00492356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9235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Үй тапсырмасын алады</w:t>
            </w:r>
          </w:p>
          <w:p w14:paraId="10581F30" w14:textId="77777777" w:rsidR="00492356" w:rsidRPr="00492356" w:rsidRDefault="00492356" w:rsidP="00492356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1FB1285E" w14:textId="77777777" w:rsidR="00492356" w:rsidRPr="00492356" w:rsidRDefault="00492356" w:rsidP="00492356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6A6663E8" w14:textId="77777777" w:rsidR="00492356" w:rsidRPr="00492356" w:rsidRDefault="00492356" w:rsidP="00492356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7513993D" w14:textId="77777777" w:rsidR="00492356" w:rsidRPr="00492356" w:rsidRDefault="00492356" w:rsidP="00492356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0BEAB0D3" w14:textId="77777777" w:rsidR="00492356" w:rsidRPr="00492356" w:rsidRDefault="00492356" w:rsidP="00492356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458E4546" w14:textId="77777777" w:rsidR="00492356" w:rsidRPr="00492356" w:rsidRDefault="00492356" w:rsidP="00492356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7E04783A" w14:textId="77777777" w:rsidR="00492356" w:rsidRPr="00492356" w:rsidRDefault="00492356" w:rsidP="00492356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0C853532" w14:textId="77777777" w:rsidR="00492356" w:rsidRPr="00492356" w:rsidRDefault="00492356" w:rsidP="00492356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6D5676D5" w14:textId="5B1497C2" w:rsidR="00492356" w:rsidRPr="00492356" w:rsidRDefault="00492356" w:rsidP="00492356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9235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Кері байланыс жасайды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19C802" w14:textId="77777777" w:rsidR="00492356" w:rsidRPr="00492356" w:rsidRDefault="00492356" w:rsidP="00492356">
            <w:pPr>
              <w:rPr>
                <w:sz w:val="20"/>
                <w:szCs w:val="20"/>
              </w:rPr>
            </w:pPr>
            <w:r w:rsidRPr="00492356">
              <w:rPr>
                <w:sz w:val="20"/>
                <w:szCs w:val="20"/>
              </w:rPr>
              <w:t>ҚБ: «Лайк телефон» әдісі</w:t>
            </w:r>
          </w:p>
          <w:p w14:paraId="5D1ACDAA" w14:textId="77777777" w:rsidR="00492356" w:rsidRPr="00492356" w:rsidRDefault="00492356" w:rsidP="00492356">
            <w:pPr>
              <w:rPr>
                <w:sz w:val="20"/>
                <w:szCs w:val="20"/>
              </w:rPr>
            </w:pPr>
            <w:r w:rsidRPr="00492356">
              <w:rPr>
                <w:sz w:val="20"/>
                <w:szCs w:val="20"/>
              </w:rPr>
              <w:t>Дескриптор:</w:t>
            </w:r>
          </w:p>
          <w:p w14:paraId="6850E3E6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23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Логикалық есеп шығарады-1б</w:t>
            </w:r>
          </w:p>
          <w:p w14:paraId="0243D30A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F03C9FF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F6931A7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1A2A15F" w14:textId="77777777" w:rsidR="00492356" w:rsidRPr="00492356" w:rsidRDefault="00492356" w:rsidP="00492356">
            <w:pPr>
              <w:rPr>
                <w:sz w:val="20"/>
                <w:szCs w:val="20"/>
              </w:rPr>
            </w:pPr>
            <w:r w:rsidRPr="00492356">
              <w:rPr>
                <w:sz w:val="20"/>
                <w:szCs w:val="20"/>
              </w:rPr>
              <w:t>ҚБ: «Лайк телефон» әдісі</w:t>
            </w:r>
          </w:p>
          <w:p w14:paraId="27157ADA" w14:textId="77777777" w:rsidR="00492356" w:rsidRPr="00492356" w:rsidRDefault="00492356" w:rsidP="00492356">
            <w:pPr>
              <w:rPr>
                <w:sz w:val="20"/>
                <w:szCs w:val="20"/>
              </w:rPr>
            </w:pPr>
            <w:r w:rsidRPr="00492356">
              <w:rPr>
                <w:sz w:val="20"/>
                <w:szCs w:val="20"/>
              </w:rPr>
              <w:t>Дескриптор:</w:t>
            </w:r>
          </w:p>
          <w:p w14:paraId="7E16BFA7" w14:textId="400EDE9E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23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Тиімді тәсілмен шығарады-1б</w:t>
            </w:r>
          </w:p>
          <w:p w14:paraId="49C36E4A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96AFA33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80D7741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7A4D4B3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980B9EF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95D5DF3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bookmarkStart w:id="1" w:name="_GoBack"/>
            <w:bookmarkEnd w:id="1"/>
          </w:p>
          <w:p w14:paraId="1DEA08A0" w14:textId="77777777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6599155" w14:textId="157F37E1" w:rsidR="00492356" w:rsidRPr="00492356" w:rsidRDefault="00492356" w:rsidP="0049235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23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«медаль» әдісі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292DFE" w14:textId="77777777" w:rsidR="00492356" w:rsidRPr="00492356" w:rsidRDefault="00492356" w:rsidP="00492356">
            <w:pPr>
              <w:pStyle w:val="a4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  <w:r w:rsidRPr="00492356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9812A74" wp14:editId="2B467EF5">
                  <wp:extent cx="409575" cy="60960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410" cy="616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DC66B3" w14:textId="77777777" w:rsidR="00492356" w:rsidRPr="00492356" w:rsidRDefault="00492356" w:rsidP="00492356">
      <w:pPr>
        <w:rPr>
          <w:sz w:val="20"/>
          <w:szCs w:val="20"/>
        </w:rPr>
      </w:pPr>
    </w:p>
    <w:sectPr w:rsidR="00492356" w:rsidRPr="00492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14C"/>
    <w:rsid w:val="00097249"/>
    <w:rsid w:val="00132162"/>
    <w:rsid w:val="002B7956"/>
    <w:rsid w:val="00492356"/>
    <w:rsid w:val="00B0407D"/>
    <w:rsid w:val="00D9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53E0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1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D9714C"/>
  </w:style>
  <w:style w:type="paragraph" w:styleId="a4">
    <w:name w:val="No Spacing"/>
    <w:link w:val="a3"/>
    <w:qFormat/>
    <w:rsid w:val="00D9714C"/>
    <w:pPr>
      <w:spacing w:after="0" w:line="240" w:lineRule="auto"/>
    </w:pPr>
  </w:style>
  <w:style w:type="table" w:customStyle="1" w:styleId="TableGrid">
    <w:name w:val="TableGrid"/>
    <w:rsid w:val="00D9714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59"/>
    <w:rsid w:val="00D9714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132162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4923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2356"/>
    <w:rPr>
      <w:rFonts w:ascii="Tahoma" w:eastAsia="Times New Roman" w:hAnsi="Tahoma" w:cs="Tahoma"/>
      <w:sz w:val="16"/>
      <w:szCs w:val="16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1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D9714C"/>
  </w:style>
  <w:style w:type="paragraph" w:styleId="a4">
    <w:name w:val="No Spacing"/>
    <w:link w:val="a3"/>
    <w:qFormat/>
    <w:rsid w:val="00D9714C"/>
    <w:pPr>
      <w:spacing w:after="0" w:line="240" w:lineRule="auto"/>
    </w:pPr>
  </w:style>
  <w:style w:type="table" w:customStyle="1" w:styleId="TableGrid">
    <w:name w:val="TableGrid"/>
    <w:rsid w:val="00D9714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59"/>
    <w:rsid w:val="00D9714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132162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4923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2356"/>
    <w:rPr>
      <w:rFonts w:ascii="Tahoma" w:eastAsia="Times New Roman" w:hAnsi="Tahoma" w:cs="Tahoma"/>
      <w:sz w:val="16"/>
      <w:szCs w:val="16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601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heks leu</dc:creator>
  <cp:keywords/>
  <dc:description/>
  <cp:lastModifiedBy>Пользователь</cp:lastModifiedBy>
  <cp:revision>4</cp:revision>
  <dcterms:created xsi:type="dcterms:W3CDTF">2024-04-05T11:10:00Z</dcterms:created>
  <dcterms:modified xsi:type="dcterms:W3CDTF">2024-05-28T16:17:00Z</dcterms:modified>
</cp:coreProperties>
</file>